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B1" w:rsidRPr="00E41ADD" w:rsidRDefault="00120AF9" w:rsidP="00120AF9">
      <w:pPr>
        <w:spacing w:after="0" w:line="240" w:lineRule="auto"/>
        <w:ind w:left="7080" w:firstLine="708"/>
      </w:pPr>
      <w:r w:rsidRPr="00E41ADD">
        <w:t>Al Dirigente scolastico</w:t>
      </w:r>
    </w:p>
    <w:p w:rsidR="00120AF9" w:rsidRPr="00E41ADD" w:rsidRDefault="00120AF9" w:rsidP="00120AF9">
      <w:pPr>
        <w:spacing w:after="0" w:line="240" w:lineRule="auto"/>
        <w:ind w:left="7080" w:firstLine="708"/>
      </w:pPr>
      <w:r w:rsidRPr="00E41ADD">
        <w:t>IC San Fruttuoso – Monza</w:t>
      </w:r>
    </w:p>
    <w:p w:rsidR="00F03A6A" w:rsidRPr="00FA7F3C" w:rsidRDefault="00F03A6A" w:rsidP="00120AF9">
      <w:pPr>
        <w:spacing w:after="0" w:line="240" w:lineRule="auto"/>
        <w:rPr>
          <w:b/>
          <w:sz w:val="16"/>
          <w:szCs w:val="16"/>
        </w:rPr>
      </w:pPr>
    </w:p>
    <w:p w:rsidR="00120AF9" w:rsidRPr="0032295A" w:rsidRDefault="00120AF9" w:rsidP="00120AF9">
      <w:pPr>
        <w:spacing w:after="0" w:line="240" w:lineRule="auto"/>
      </w:pPr>
      <w:r w:rsidRPr="00E41ADD">
        <w:rPr>
          <w:b/>
        </w:rPr>
        <w:t>Oggetto: richiesta d</w:t>
      </w:r>
      <w:r w:rsidR="0032295A">
        <w:rPr>
          <w:b/>
        </w:rPr>
        <w:t xml:space="preserve">i congedo personale docente </w:t>
      </w:r>
      <w:proofErr w:type="spellStart"/>
      <w:r w:rsidR="0032295A">
        <w:rPr>
          <w:b/>
        </w:rPr>
        <w:t>a.s.</w:t>
      </w:r>
      <w:proofErr w:type="spellEnd"/>
      <w:r w:rsidR="0032295A">
        <w:rPr>
          <w:b/>
        </w:rPr>
        <w:t xml:space="preserve"> </w:t>
      </w:r>
      <w:r w:rsidR="0032295A">
        <w:t>________________________</w:t>
      </w:r>
    </w:p>
    <w:p w:rsidR="00120AF9" w:rsidRPr="00FA7F3C" w:rsidRDefault="00120AF9" w:rsidP="00120AF9">
      <w:pPr>
        <w:spacing w:after="0" w:line="240" w:lineRule="auto"/>
        <w:rPr>
          <w:b/>
          <w:sz w:val="16"/>
          <w:szCs w:val="16"/>
        </w:rPr>
      </w:pPr>
    </w:p>
    <w:p w:rsidR="00120AF9" w:rsidRPr="00E41ADD" w:rsidRDefault="00120AF9" w:rsidP="00F03A6A">
      <w:pPr>
        <w:spacing w:after="0" w:line="360" w:lineRule="auto"/>
      </w:pPr>
      <w:r w:rsidRPr="00E41ADD">
        <w:t>Il/la sottoscritto/a ………………………………………………………………………………………………………………</w:t>
      </w:r>
      <w:r w:rsidR="00E41ADD">
        <w:t>………………………………………</w:t>
      </w:r>
    </w:p>
    <w:p w:rsidR="00E41ADD" w:rsidRDefault="00E41ADD" w:rsidP="00F03A6A">
      <w:pPr>
        <w:spacing w:after="0" w:line="360" w:lineRule="auto"/>
      </w:pPr>
      <w:r>
        <w:t>i</w:t>
      </w:r>
      <w:r w:rsidR="00120AF9" w:rsidRPr="00E41ADD">
        <w:t>n servizio presso codesto Istituto scolas</w:t>
      </w:r>
      <w:r>
        <w:t>tico, plesso ……………………….……………………</w:t>
      </w:r>
    </w:p>
    <w:p w:rsidR="00120AF9" w:rsidRPr="00E41ADD" w:rsidRDefault="00120AF9" w:rsidP="00F03A6A">
      <w:pPr>
        <w:spacing w:after="0" w:line="360" w:lineRule="auto"/>
      </w:pPr>
      <w:r w:rsidRPr="00E41ADD">
        <w:t>con contrat</w:t>
      </w:r>
      <w:r w:rsidR="00E41ADD">
        <w:t>to a tempo ………………………………………………..………………</w:t>
      </w:r>
    </w:p>
    <w:p w:rsidR="00E41ADD" w:rsidRDefault="008C2F3D" w:rsidP="00F03A6A">
      <w:pPr>
        <w:spacing w:after="0" w:line="360" w:lineRule="auto"/>
        <w:jc w:val="center"/>
      </w:pPr>
      <w:r w:rsidRPr="00E41ADD">
        <w:t>c</w:t>
      </w:r>
      <w:r w:rsidR="00120AF9" w:rsidRPr="00E41ADD">
        <w:t xml:space="preserve">hiede di poter usufruire </w:t>
      </w:r>
    </w:p>
    <w:p w:rsidR="00120AF9" w:rsidRPr="00E41ADD" w:rsidRDefault="00120AF9" w:rsidP="00F03A6A">
      <w:pPr>
        <w:spacing w:after="0" w:line="360" w:lineRule="auto"/>
      </w:pPr>
      <w:r w:rsidRPr="00E41ADD">
        <w:t>dal</w:t>
      </w:r>
      <w:r w:rsidR="00E41ADD">
        <w:t xml:space="preserve"> ……………………………………………………………………</w:t>
      </w:r>
      <w:r w:rsidRPr="00E41ADD">
        <w:t xml:space="preserve"> a</w:t>
      </w:r>
      <w:r w:rsidR="00E41ADD">
        <w:t>l ………………………………………………………</w:t>
      </w:r>
      <w:r w:rsidR="001B6129">
        <w:t xml:space="preserve"> (totale giorni ……………</w:t>
      </w:r>
      <w:r w:rsidR="00FA7F3C">
        <w:t>……</w:t>
      </w:r>
      <w:r w:rsidRPr="00E41ADD">
        <w:t>)</w:t>
      </w:r>
      <w:r w:rsidR="002C09E9">
        <w:t>/</w:t>
      </w:r>
      <w:r w:rsidR="008C2F3D" w:rsidRPr="00E41ADD">
        <w:t>il giorno …………………………………………………</w:t>
      </w:r>
      <w:r w:rsidR="00E41ADD">
        <w:t xml:space="preserve"> di:</w:t>
      </w:r>
    </w:p>
    <w:tbl>
      <w:tblPr>
        <w:tblStyle w:val="Grigliatabella"/>
        <w:tblW w:w="0" w:type="auto"/>
        <w:tblLook w:val="04A0"/>
      </w:tblPr>
      <w:tblGrid>
        <w:gridCol w:w="2235"/>
        <w:gridCol w:w="8337"/>
      </w:tblGrid>
      <w:tr w:rsidR="00120AF9" w:rsidRPr="00E41ADD" w:rsidTr="00F61990">
        <w:tc>
          <w:tcPr>
            <w:tcW w:w="2235" w:type="dxa"/>
          </w:tcPr>
          <w:p w:rsidR="00120AF9" w:rsidRPr="00E41ADD" w:rsidRDefault="00120AF9" w:rsidP="002C09E9">
            <w:pPr>
              <w:pStyle w:val="Paragrafoelenco"/>
              <w:numPr>
                <w:ilvl w:val="0"/>
                <w:numId w:val="3"/>
              </w:numPr>
              <w:ind w:left="318" w:hanging="284"/>
            </w:pPr>
            <w:r w:rsidRPr="00E41ADD">
              <w:t xml:space="preserve">permesso </w:t>
            </w:r>
            <w:r w:rsidRPr="00F766FF">
              <w:rPr>
                <w:b/>
              </w:rPr>
              <w:t xml:space="preserve">retribuito </w:t>
            </w:r>
            <w:r w:rsidRPr="00E41ADD">
              <w:t>per</w:t>
            </w:r>
          </w:p>
        </w:tc>
        <w:tc>
          <w:tcPr>
            <w:tcW w:w="8337" w:type="dxa"/>
          </w:tcPr>
          <w:p w:rsidR="00F03A6A" w:rsidRPr="00F03A6A" w:rsidRDefault="00F03A6A" w:rsidP="00F03A6A">
            <w:pPr>
              <w:spacing w:line="360" w:lineRule="auto"/>
              <w:rPr>
                <w:sz w:val="8"/>
                <w:szCs w:val="8"/>
              </w:rPr>
            </w:pPr>
          </w:p>
          <w:p w:rsidR="00FA7F3C" w:rsidRPr="00E41ADD" w:rsidRDefault="00120AF9" w:rsidP="00FA7F3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motivi familiari/personali</w:t>
            </w:r>
            <w:r w:rsidR="00F61990" w:rsidRPr="00E41ADD">
              <w:t>*</w:t>
            </w:r>
            <w:r w:rsidR="0032295A">
              <w:t xml:space="preserve">  </w:t>
            </w:r>
          </w:p>
          <w:p w:rsidR="00120AF9" w:rsidRPr="00E41ADD" w:rsidRDefault="00120AF9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lutto familiare</w:t>
            </w:r>
          </w:p>
          <w:p w:rsidR="008C2F3D" w:rsidRPr="00E41ADD" w:rsidRDefault="008C2F3D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congedo parentale malattia bambino 1-3 anni (data di nascita …</w:t>
            </w:r>
            <w:r w:rsidR="001B6129">
              <w:t>………</w:t>
            </w:r>
            <w:r w:rsidRPr="00E41ADD">
              <w:t>…………………….)*</w:t>
            </w:r>
            <w:r w:rsidR="00F61990" w:rsidRPr="00E41ADD">
              <w:t>*</w:t>
            </w:r>
          </w:p>
          <w:p w:rsidR="00F61990" w:rsidRPr="00E41ADD" w:rsidRDefault="00F61990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L 104 (beneficiario ……………………………………</w:t>
            </w:r>
            <w:r w:rsidR="001B6129">
              <w:t>……………………………………………</w:t>
            </w:r>
            <w:r w:rsidRPr="00E41ADD">
              <w:t>……………..…)</w:t>
            </w:r>
          </w:p>
          <w:p w:rsidR="00F61990" w:rsidRPr="00E41ADD" w:rsidRDefault="00F61990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matrimonio</w:t>
            </w:r>
          </w:p>
          <w:p w:rsidR="00120AF9" w:rsidRPr="00E41ADD" w:rsidRDefault="00120AF9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 xml:space="preserve">partecipazione a concorso/esame </w:t>
            </w:r>
            <w:r w:rsidR="00E41ADD" w:rsidRPr="002C09E9">
              <w:rPr>
                <w:sz w:val="16"/>
                <w:szCs w:val="16"/>
              </w:rPr>
              <w:t>(</w:t>
            </w:r>
            <w:r w:rsidR="0032295A">
              <w:rPr>
                <w:sz w:val="18"/>
                <w:szCs w:val="18"/>
              </w:rPr>
              <w:t xml:space="preserve">solo </w:t>
            </w:r>
            <w:r w:rsidR="0032295A" w:rsidRPr="0032295A">
              <w:rPr>
                <w:sz w:val="18"/>
                <w:szCs w:val="18"/>
              </w:rPr>
              <w:t>personale con contratto a</w:t>
            </w:r>
            <w:r w:rsidR="0032295A" w:rsidRPr="0032295A">
              <w:rPr>
                <w:b/>
                <w:sz w:val="18"/>
                <w:szCs w:val="18"/>
              </w:rPr>
              <w:t xml:space="preserve"> tempo indeterminato</w:t>
            </w:r>
            <w:r w:rsidR="00E41ADD" w:rsidRPr="002C09E9">
              <w:rPr>
                <w:sz w:val="16"/>
                <w:szCs w:val="16"/>
              </w:rPr>
              <w:t>)</w:t>
            </w:r>
          </w:p>
          <w:p w:rsidR="00E41ADD" w:rsidRDefault="00120AF9" w:rsidP="002C09E9">
            <w:pPr>
              <w:pStyle w:val="Paragrafoelenco"/>
              <w:numPr>
                <w:ilvl w:val="0"/>
                <w:numId w:val="3"/>
              </w:numPr>
              <w:ind w:left="317" w:hanging="284"/>
            </w:pPr>
            <w:r w:rsidRPr="00E41ADD">
              <w:t>altro</w:t>
            </w:r>
            <w:r w:rsidR="00E41ADD" w:rsidRPr="00E41ADD">
              <w:t xml:space="preserve"> caso previsto dalla Normativa…</w:t>
            </w:r>
            <w:r w:rsidR="002C09E9">
              <w:t>………………………………………………….…………………………</w:t>
            </w:r>
          </w:p>
          <w:p w:rsidR="00120AF9" w:rsidRPr="00E41ADD" w:rsidRDefault="00E41ADD" w:rsidP="00F03A6A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(specificare)</w:t>
            </w:r>
          </w:p>
          <w:p w:rsidR="00F61990" w:rsidRPr="00F03A6A" w:rsidRDefault="00F61990" w:rsidP="00120AF9">
            <w:pPr>
              <w:rPr>
                <w:sz w:val="16"/>
                <w:szCs w:val="16"/>
              </w:rPr>
            </w:pPr>
          </w:p>
          <w:p w:rsidR="008C2F3D" w:rsidRPr="00E41ADD" w:rsidRDefault="00F61990" w:rsidP="00120AF9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*allegare documentazione giustificativa o autocertificazione</w:t>
            </w:r>
          </w:p>
          <w:p w:rsidR="00F61990" w:rsidRDefault="008C2F3D" w:rsidP="00F61990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*</w:t>
            </w:r>
            <w:r w:rsidR="00F61990" w:rsidRPr="00E41ADD">
              <w:rPr>
                <w:sz w:val="16"/>
                <w:szCs w:val="16"/>
              </w:rPr>
              <w:t>*</w:t>
            </w:r>
            <w:r w:rsidRPr="00E41ADD">
              <w:rPr>
                <w:sz w:val="16"/>
                <w:szCs w:val="16"/>
              </w:rPr>
              <w:t>a</w:t>
            </w:r>
            <w:r w:rsidR="00F61990" w:rsidRPr="00E41ADD">
              <w:rPr>
                <w:sz w:val="16"/>
                <w:szCs w:val="16"/>
              </w:rPr>
              <w:t>llegare: autocertificazione del dipendente rispetto ai permessi della stessa tipologia usufruiti negli anni precedenti e dichiarazione del coniuge di avere/non avere fruito della stessa tipologia di permessi negli stessi giorni</w:t>
            </w:r>
          </w:p>
          <w:p w:rsidR="00BF6F4F" w:rsidRPr="00E41ADD" w:rsidRDefault="00BF6F4F" w:rsidP="00F61990"/>
        </w:tc>
      </w:tr>
      <w:tr w:rsidR="00FA7F3C" w:rsidRPr="00E41ADD" w:rsidTr="00F61990">
        <w:tc>
          <w:tcPr>
            <w:tcW w:w="2235" w:type="dxa"/>
          </w:tcPr>
          <w:p w:rsidR="00F766FF" w:rsidRDefault="00FA7F3C" w:rsidP="002C09E9">
            <w:pPr>
              <w:pStyle w:val="Paragrafoelenco"/>
              <w:numPr>
                <w:ilvl w:val="0"/>
                <w:numId w:val="3"/>
              </w:numPr>
              <w:ind w:left="318" w:hanging="284"/>
            </w:pPr>
            <w:r>
              <w:t xml:space="preserve">permesso </w:t>
            </w:r>
          </w:p>
          <w:p w:rsidR="00FA7F3C" w:rsidRPr="00E41ADD" w:rsidRDefault="00FA7F3C" w:rsidP="00F766FF">
            <w:pPr>
              <w:pStyle w:val="Paragrafoelenco"/>
              <w:ind w:left="318"/>
            </w:pPr>
            <w:r w:rsidRPr="00F766FF">
              <w:rPr>
                <w:b/>
              </w:rPr>
              <w:t>non retribuito</w:t>
            </w:r>
            <w:r>
              <w:t xml:space="preserve"> per</w:t>
            </w:r>
          </w:p>
        </w:tc>
        <w:tc>
          <w:tcPr>
            <w:tcW w:w="8337" w:type="dxa"/>
          </w:tcPr>
          <w:p w:rsidR="00FA7F3C" w:rsidRPr="00F03A6A" w:rsidRDefault="00FA7F3C" w:rsidP="00FA7F3C">
            <w:pPr>
              <w:spacing w:line="360" w:lineRule="auto"/>
              <w:rPr>
                <w:sz w:val="8"/>
                <w:szCs w:val="8"/>
              </w:rPr>
            </w:pPr>
          </w:p>
          <w:p w:rsidR="00FA7F3C" w:rsidRPr="00E41ADD" w:rsidRDefault="00FA7F3C" w:rsidP="00FA7F3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 xml:space="preserve">congedo parentale </w:t>
            </w:r>
            <w:r>
              <w:t xml:space="preserve">malattia </w:t>
            </w:r>
            <w:r w:rsidRPr="00E41ADD">
              <w:t>bambino 3-8 anni (data di nascita ………………</w:t>
            </w:r>
            <w:r>
              <w:t>………………</w:t>
            </w:r>
            <w:r w:rsidRPr="00E41ADD">
              <w:t>.)**</w:t>
            </w:r>
          </w:p>
          <w:p w:rsidR="00FA7F3C" w:rsidRPr="00E41ADD" w:rsidRDefault="00FA7F3C" w:rsidP="00FA7F3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 xml:space="preserve">partecipazione a concorso/esame </w:t>
            </w:r>
            <w:r w:rsidR="0032295A">
              <w:t xml:space="preserve">  </w:t>
            </w:r>
            <w:r w:rsidRPr="0032295A">
              <w:rPr>
                <w:sz w:val="18"/>
                <w:szCs w:val="18"/>
              </w:rPr>
              <w:t>(</w:t>
            </w:r>
            <w:r w:rsidR="0032295A" w:rsidRPr="0032295A">
              <w:rPr>
                <w:sz w:val="18"/>
                <w:szCs w:val="18"/>
              </w:rPr>
              <w:t>solo personale con contratto a</w:t>
            </w:r>
            <w:r w:rsidR="0032295A" w:rsidRPr="0032295A">
              <w:rPr>
                <w:b/>
                <w:sz w:val="18"/>
                <w:szCs w:val="18"/>
              </w:rPr>
              <w:t xml:space="preserve"> tempo determinato</w:t>
            </w:r>
            <w:r w:rsidRPr="002C09E9">
              <w:rPr>
                <w:sz w:val="16"/>
                <w:szCs w:val="16"/>
              </w:rPr>
              <w:t>)</w:t>
            </w:r>
          </w:p>
          <w:p w:rsidR="00FA7F3C" w:rsidRDefault="00FA7F3C" w:rsidP="00FA7F3C">
            <w:pPr>
              <w:pStyle w:val="Paragrafoelenco"/>
              <w:numPr>
                <w:ilvl w:val="0"/>
                <w:numId w:val="3"/>
              </w:numPr>
              <w:ind w:left="317" w:hanging="284"/>
            </w:pPr>
            <w:r w:rsidRPr="00E41ADD">
              <w:t>altro caso previsto dalla Normativa…</w:t>
            </w:r>
            <w:r>
              <w:t>………………………………………………….…………………………</w:t>
            </w:r>
          </w:p>
          <w:p w:rsidR="00FA7F3C" w:rsidRPr="00E41ADD" w:rsidRDefault="00FA7F3C" w:rsidP="00FA7F3C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(specificare)</w:t>
            </w:r>
          </w:p>
          <w:p w:rsidR="00FA7F3C" w:rsidRPr="00F03A6A" w:rsidRDefault="00FA7F3C" w:rsidP="00FA7F3C">
            <w:pPr>
              <w:rPr>
                <w:sz w:val="16"/>
                <w:szCs w:val="16"/>
              </w:rPr>
            </w:pPr>
          </w:p>
          <w:p w:rsidR="00FA7F3C" w:rsidRPr="00E41ADD" w:rsidRDefault="00FA7F3C" w:rsidP="00FA7F3C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*allegare documentazione giustificativa o autocertificazione</w:t>
            </w:r>
          </w:p>
          <w:p w:rsidR="00FA7F3C" w:rsidRDefault="00FA7F3C" w:rsidP="00FA7F3C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**allegare: autocertificazione del dipendente rispetto ai permessi della stessa tipologia usufruiti negli anni precedenti e dichiarazione del coniuge di avere/non avere fruito della stessa tipologia di permessi negli stessi giorni</w:t>
            </w:r>
          </w:p>
          <w:p w:rsidR="00BF6F4F" w:rsidRPr="00E41ADD" w:rsidRDefault="00BF6F4F" w:rsidP="00FA7F3C"/>
        </w:tc>
      </w:tr>
      <w:tr w:rsidR="00FA7F3C" w:rsidRPr="00E41ADD" w:rsidTr="00EB0D49">
        <w:trPr>
          <w:trHeight w:val="862"/>
        </w:trPr>
        <w:tc>
          <w:tcPr>
            <w:tcW w:w="2235" w:type="dxa"/>
          </w:tcPr>
          <w:p w:rsidR="00FA7F3C" w:rsidRPr="00E41ADD" w:rsidRDefault="00FA7F3C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malattia</w:t>
            </w:r>
          </w:p>
        </w:tc>
        <w:tc>
          <w:tcPr>
            <w:tcW w:w="8337" w:type="dxa"/>
          </w:tcPr>
          <w:p w:rsidR="00FA7F3C" w:rsidRPr="00E41ADD" w:rsidRDefault="00FA7F3C" w:rsidP="00EB0D4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20" w:hanging="284"/>
            </w:pPr>
            <w:r w:rsidRPr="00E41ADD">
              <w:t>codice certificato medico ……………………………….</w:t>
            </w:r>
          </w:p>
          <w:p w:rsidR="00FA7F3C" w:rsidRPr="00E41ADD" w:rsidRDefault="00EB0D49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>
              <w:t>Visita medica specialistica (</w:t>
            </w:r>
            <w:r w:rsidR="00FA7F3C" w:rsidRPr="00E41ADD">
              <w:t>allegare giustificativo struttura pubblica o privata</w:t>
            </w:r>
            <w:r>
              <w:t>)</w:t>
            </w:r>
          </w:p>
        </w:tc>
      </w:tr>
    </w:tbl>
    <w:p w:rsidR="00120AF9" w:rsidRPr="00E41ADD" w:rsidRDefault="00120AF9" w:rsidP="00120AF9">
      <w:pPr>
        <w:spacing w:after="0" w:line="240" w:lineRule="auto"/>
      </w:pPr>
    </w:p>
    <w:p w:rsidR="00ED7FCA" w:rsidRPr="00E41ADD" w:rsidRDefault="00ED7FCA" w:rsidP="00F03A6A">
      <w:pPr>
        <w:spacing w:after="0" w:line="360" w:lineRule="auto"/>
      </w:pPr>
      <w:r w:rsidRPr="00E41ADD">
        <w:t>Il sottoscritto dichiara che nel predetto periodo sarà reperibile al seguente indirizzo:</w:t>
      </w:r>
    </w:p>
    <w:p w:rsidR="00E41ADD" w:rsidRDefault="00E41ADD" w:rsidP="00F03A6A">
      <w:pPr>
        <w:spacing w:after="0" w:line="360" w:lineRule="auto"/>
      </w:pPr>
      <w:r>
        <w:t>località …………………………………………………… via ……………………………………………</w:t>
      </w:r>
      <w:r w:rsidR="00ED7FCA" w:rsidRPr="00E41ADD">
        <w:t xml:space="preserve"> n° civico …………………. </w:t>
      </w:r>
    </w:p>
    <w:p w:rsidR="00ED7FCA" w:rsidRPr="00E41ADD" w:rsidRDefault="00ED7FCA" w:rsidP="00FA7F3C">
      <w:pPr>
        <w:spacing w:after="0" w:line="240" w:lineRule="auto"/>
      </w:pPr>
      <w:r w:rsidRPr="00E41ADD">
        <w:t>n° telefono …………………………………..</w:t>
      </w:r>
    </w:p>
    <w:p w:rsidR="00ED7FCA" w:rsidRPr="00FA7F3C" w:rsidRDefault="00ED7FCA" w:rsidP="00FA7F3C">
      <w:pPr>
        <w:spacing w:after="0" w:line="240" w:lineRule="auto"/>
        <w:rPr>
          <w:sz w:val="16"/>
          <w:szCs w:val="16"/>
        </w:rPr>
      </w:pPr>
    </w:p>
    <w:p w:rsidR="00F03A6A" w:rsidRPr="00E41ADD" w:rsidRDefault="00F03A6A" w:rsidP="00FA7F3C">
      <w:pPr>
        <w:spacing w:after="0" w:line="240" w:lineRule="auto"/>
      </w:pPr>
      <w:r w:rsidRPr="00E41ADD">
        <w:t>Monza, ……………………………………….</w:t>
      </w:r>
      <w:r w:rsidRPr="00E41ADD">
        <w:tab/>
      </w:r>
      <w:r w:rsidRPr="00E41ADD">
        <w:tab/>
        <w:t>Firma del dipendente ………………</w:t>
      </w:r>
      <w:r>
        <w:t>………………………..………………………………</w:t>
      </w:r>
    </w:p>
    <w:p w:rsidR="00A93E62" w:rsidRDefault="00A93E62" w:rsidP="00A93E62">
      <w:pPr>
        <w:rPr>
          <w:rFonts w:cstheme="minorHAnsi"/>
          <w:sz w:val="20"/>
        </w:rPr>
      </w:pPr>
    </w:p>
    <w:p w:rsidR="00A93E62" w:rsidRPr="00991421" w:rsidRDefault="00A93E62" w:rsidP="00A93E62">
      <w:pPr>
        <w:rPr>
          <w:rFonts w:ascii="Calibri" w:hAnsi="Calibri" w:cs="Calibri"/>
          <w:sz w:val="20"/>
        </w:rPr>
      </w:pPr>
      <w:r w:rsidRPr="00991421">
        <w:rPr>
          <w:rFonts w:ascii="Calibri" w:hAnsi="Calibri" w:cs="Calibri"/>
          <w:sz w:val="20"/>
        </w:rPr>
        <w:t>VISTO:    □ SI CONCEDE     □ NON SI CONCEDE</w:t>
      </w:r>
    </w:p>
    <w:p w:rsidR="00BB79CD" w:rsidRPr="00BB79CD" w:rsidRDefault="00A93E62" w:rsidP="00BB79CD">
      <w:pPr>
        <w:rPr>
          <w:rFonts w:ascii="Calibri" w:eastAsia="Calibri" w:hAnsi="Calibri" w:cs="Calibri"/>
          <w:b/>
        </w:rPr>
      </w:pPr>
      <w:r w:rsidRPr="00991421">
        <w:rPr>
          <w:rFonts w:ascii="Calibri" w:hAnsi="Calibri" w:cs="Calibri"/>
          <w:sz w:val="20"/>
        </w:rPr>
        <w:t xml:space="preserve">Data____________________                                             </w:t>
      </w:r>
      <w:r w:rsidRPr="00991421">
        <w:rPr>
          <w:rFonts w:ascii="Calibri" w:hAnsi="Calibri" w:cs="Calibri"/>
          <w:sz w:val="20"/>
        </w:rPr>
        <w:tab/>
        <w:t xml:space="preserve">      </w:t>
      </w:r>
      <w:r w:rsidRPr="00991421">
        <w:rPr>
          <w:rFonts w:ascii="Calibri" w:hAnsi="Calibri" w:cs="Calibri"/>
          <w:sz w:val="20"/>
        </w:rPr>
        <w:tab/>
      </w:r>
      <w:r w:rsidR="00BB79CD" w:rsidRPr="00BB79CD">
        <w:rPr>
          <w:rFonts w:ascii="Calibri" w:eastAsia="Calibri" w:hAnsi="Calibri" w:cs="Calibri"/>
          <w:b/>
        </w:rPr>
        <w:t>La Dirigente Scolastica</w:t>
      </w:r>
    </w:p>
    <w:p w:rsidR="00364121" w:rsidRPr="00BB79CD" w:rsidRDefault="00BB79CD" w:rsidP="00BB79CD">
      <w:pPr>
        <w:spacing w:after="0" w:line="240" w:lineRule="auto"/>
        <w:rPr>
          <w:b/>
        </w:rPr>
      </w:pPr>
      <w:r w:rsidRPr="00BB79CD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Prof.ssa Monica Piera Maria RATTI</w:t>
      </w:r>
    </w:p>
    <w:sectPr w:rsidR="00364121" w:rsidRPr="00BB79CD" w:rsidSect="00A93E62">
      <w:pgSz w:w="11906" w:h="16838"/>
      <w:pgMar w:top="737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4BA1"/>
    <w:multiLevelType w:val="hybridMultilevel"/>
    <w:tmpl w:val="91642C76"/>
    <w:lvl w:ilvl="0" w:tplc="7CA8B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073F9"/>
    <w:multiLevelType w:val="hybridMultilevel"/>
    <w:tmpl w:val="0BB46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5456D"/>
    <w:multiLevelType w:val="hybridMultilevel"/>
    <w:tmpl w:val="79AC3D64"/>
    <w:lvl w:ilvl="0" w:tplc="E5442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AF9"/>
    <w:rsid w:val="000830BC"/>
    <w:rsid w:val="000C65E0"/>
    <w:rsid w:val="00120AF9"/>
    <w:rsid w:val="001864AD"/>
    <w:rsid w:val="001B6129"/>
    <w:rsid w:val="001C1FBD"/>
    <w:rsid w:val="002C09E9"/>
    <w:rsid w:val="0032295A"/>
    <w:rsid w:val="00364121"/>
    <w:rsid w:val="003E0998"/>
    <w:rsid w:val="003E4AED"/>
    <w:rsid w:val="00403243"/>
    <w:rsid w:val="004335BD"/>
    <w:rsid w:val="00442845"/>
    <w:rsid w:val="00535604"/>
    <w:rsid w:val="005918B1"/>
    <w:rsid w:val="008C2F3D"/>
    <w:rsid w:val="008D1523"/>
    <w:rsid w:val="00986C7B"/>
    <w:rsid w:val="00997D28"/>
    <w:rsid w:val="009E614B"/>
    <w:rsid w:val="00A93E62"/>
    <w:rsid w:val="00B17E80"/>
    <w:rsid w:val="00BB79CD"/>
    <w:rsid w:val="00BF6F4F"/>
    <w:rsid w:val="00C40043"/>
    <w:rsid w:val="00CB14C1"/>
    <w:rsid w:val="00E07A74"/>
    <w:rsid w:val="00E41ADD"/>
    <w:rsid w:val="00EB0D49"/>
    <w:rsid w:val="00EB0E10"/>
    <w:rsid w:val="00ED7FCA"/>
    <w:rsid w:val="00F036E1"/>
    <w:rsid w:val="00F03A6A"/>
    <w:rsid w:val="00F61990"/>
    <w:rsid w:val="00F67652"/>
    <w:rsid w:val="00F766FF"/>
    <w:rsid w:val="00FA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8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0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2F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GIOVANNI PISCOPO</cp:lastModifiedBy>
  <cp:revision>3</cp:revision>
  <cp:lastPrinted>2019-09-09T11:17:00Z</cp:lastPrinted>
  <dcterms:created xsi:type="dcterms:W3CDTF">2024-10-09T16:54:00Z</dcterms:created>
  <dcterms:modified xsi:type="dcterms:W3CDTF">2024-11-20T06:11:00Z</dcterms:modified>
</cp:coreProperties>
</file>